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FF0B5F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FF0B5F">
        <w:trPr>
          <w:trHeight w:val="647"/>
        </w:trPr>
        <w:tc>
          <w:tcPr>
            <w:tcW w:w="3420" w:type="dxa"/>
          </w:tcPr>
          <w:p w14:paraId="1C44D121" w14:textId="374443FC" w:rsidR="007F654F" w:rsidRPr="001F5E22" w:rsidRDefault="007F4560" w:rsidP="001F5E22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F5E22">
              <w:rPr>
                <w:color w:val="000000" w:themeColor="text1"/>
                <w:sz w:val="32"/>
                <w:szCs w:val="32"/>
              </w:rPr>
              <w:t>Sutton Middle School</w:t>
            </w:r>
          </w:p>
        </w:tc>
        <w:tc>
          <w:tcPr>
            <w:tcW w:w="1819" w:type="dxa"/>
          </w:tcPr>
          <w:p w14:paraId="17179C22" w14:textId="4DED477F" w:rsidR="007F654F" w:rsidRPr="001F5E22" w:rsidRDefault="00352F40" w:rsidP="00FF0B5F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  <w:r w:rsidR="006E71E6">
              <w:rPr>
                <w:color w:val="000000" w:themeColor="text1"/>
                <w:sz w:val="32"/>
                <w:szCs w:val="32"/>
              </w:rPr>
              <w:t>3</w:t>
            </w:r>
            <w:r w:rsidR="00941992">
              <w:rPr>
                <w:color w:val="000000" w:themeColor="text1"/>
                <w:sz w:val="32"/>
                <w:szCs w:val="32"/>
              </w:rPr>
              <w:t>/</w:t>
            </w:r>
            <w:r w:rsidR="006E71E6">
              <w:rPr>
                <w:color w:val="000000" w:themeColor="text1"/>
                <w:sz w:val="32"/>
                <w:szCs w:val="32"/>
              </w:rPr>
              <w:t>08</w:t>
            </w:r>
            <w:r w:rsidR="00941992">
              <w:rPr>
                <w:color w:val="000000" w:themeColor="text1"/>
                <w:sz w:val="32"/>
                <w:szCs w:val="32"/>
              </w:rPr>
              <w:t>/</w:t>
            </w:r>
            <w:r w:rsidR="007F4560" w:rsidRPr="001F5E22">
              <w:rPr>
                <w:color w:val="000000" w:themeColor="text1"/>
                <w:sz w:val="32"/>
                <w:szCs w:val="32"/>
              </w:rPr>
              <w:t>202</w:t>
            </w: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53" w:type="dxa"/>
          </w:tcPr>
          <w:p w14:paraId="7FCD8037" w14:textId="4FA015EA" w:rsidR="007F654F" w:rsidRPr="001F5E22" w:rsidRDefault="001F5E22" w:rsidP="00FF0B5F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F5E22">
              <w:rPr>
                <w:color w:val="000000" w:themeColor="text1"/>
                <w:sz w:val="32"/>
                <w:szCs w:val="32"/>
              </w:rPr>
              <w:t>6:00</w:t>
            </w:r>
            <w:r w:rsidR="007F4560" w:rsidRPr="001F5E22">
              <w:rPr>
                <w:color w:val="000000" w:themeColor="text1"/>
                <w:sz w:val="32"/>
                <w:szCs w:val="32"/>
              </w:rPr>
              <w:t xml:space="preserve"> pm</w:t>
            </w:r>
          </w:p>
        </w:tc>
        <w:tc>
          <w:tcPr>
            <w:tcW w:w="3128" w:type="dxa"/>
          </w:tcPr>
          <w:p w14:paraId="09BCC335" w14:textId="47DC0610" w:rsidR="007F654F" w:rsidRPr="00941992" w:rsidRDefault="001F5E22" w:rsidP="00FF0B5F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41992">
              <w:rPr>
                <w:color w:val="000000" w:themeColor="text1"/>
                <w:sz w:val="28"/>
                <w:szCs w:val="28"/>
              </w:rPr>
              <w:t xml:space="preserve">Virtual </w:t>
            </w:r>
            <w:r w:rsidR="00941992" w:rsidRPr="00941992">
              <w:rPr>
                <w:color w:val="000000" w:themeColor="text1"/>
                <w:sz w:val="28"/>
                <w:szCs w:val="28"/>
              </w:rPr>
              <w:t>–</w:t>
            </w:r>
            <w:r w:rsidRPr="00941992">
              <w:rPr>
                <w:color w:val="000000" w:themeColor="text1"/>
                <w:sz w:val="28"/>
                <w:szCs w:val="28"/>
              </w:rPr>
              <w:t xml:space="preserve"> Zoom</w:t>
            </w:r>
            <w:r w:rsidR="00941992" w:rsidRPr="00941992">
              <w:rPr>
                <w:color w:val="000000" w:themeColor="text1"/>
                <w:sz w:val="28"/>
                <w:szCs w:val="28"/>
              </w:rPr>
              <w:t xml:space="preserve"> – link on web site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142F4BFA" w:rsidR="007F654F" w:rsidRPr="007F4560" w:rsidRDefault="007F654F" w:rsidP="007F654F">
      <w:pPr>
        <w:tabs>
          <w:tab w:val="left" w:pos="6090"/>
        </w:tabs>
        <w:spacing w:after="0" w:line="360" w:lineRule="auto"/>
        <w:jc w:val="center"/>
        <w:rPr>
          <w:sz w:val="24"/>
          <w:szCs w:val="24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F4560">
        <w:rPr>
          <w:sz w:val="24"/>
          <w:szCs w:val="24"/>
        </w:rPr>
        <w:t xml:space="preserve"> </w:t>
      </w:r>
      <w:r w:rsidR="00941992">
        <w:rPr>
          <w:sz w:val="24"/>
          <w:szCs w:val="24"/>
        </w:rPr>
        <w:t xml:space="preserve">Gail Johnson </w:t>
      </w:r>
      <w:r>
        <w:rPr>
          <w:b/>
          <w:sz w:val="24"/>
          <w:szCs w:val="24"/>
        </w:rPr>
        <w:t>Date Posted:</w:t>
      </w:r>
      <w:r w:rsidR="007F4560">
        <w:rPr>
          <w:sz w:val="24"/>
          <w:szCs w:val="24"/>
        </w:rPr>
        <w:t xml:space="preserve"> </w:t>
      </w:r>
      <w:r w:rsidR="006E71E6">
        <w:rPr>
          <w:sz w:val="24"/>
          <w:szCs w:val="24"/>
        </w:rPr>
        <w:t>March</w:t>
      </w:r>
      <w:r w:rsidR="00352F40">
        <w:rPr>
          <w:sz w:val="24"/>
          <w:szCs w:val="24"/>
        </w:rPr>
        <w:t xml:space="preserve"> </w:t>
      </w:r>
      <w:r w:rsidR="006E71E6">
        <w:rPr>
          <w:sz w:val="24"/>
          <w:szCs w:val="24"/>
        </w:rPr>
        <w:t>01</w:t>
      </w:r>
      <w:r w:rsidR="00941992">
        <w:rPr>
          <w:sz w:val="24"/>
          <w:szCs w:val="24"/>
        </w:rPr>
        <w:t>, 202</w:t>
      </w:r>
      <w:r w:rsidR="00352F40">
        <w:rPr>
          <w:sz w:val="24"/>
          <w:szCs w:val="24"/>
        </w:rPr>
        <w:t>2</w:t>
      </w:r>
    </w:p>
    <w:p w14:paraId="387A79BE" w14:textId="798510C3" w:rsidR="00E55204" w:rsidRDefault="00E55204" w:rsidP="00E55204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37F60D67" w14:textId="071ACDA5" w:rsidR="00E55204" w:rsidRPr="00E55204" w:rsidRDefault="007F654F" w:rsidP="00E55204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FBAC5E7" w14:textId="77777777" w:rsidR="006A729C" w:rsidRPr="00E32F6E" w:rsidRDefault="006A729C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6E2496D" w14:textId="77777777" w:rsidR="00760DD5" w:rsidRPr="00760DD5" w:rsidRDefault="00760DD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Call to Order</w:t>
      </w:r>
    </w:p>
    <w:p w14:paraId="00348CE1" w14:textId="4090BF23" w:rsidR="00760DD5" w:rsidRPr="006A729C" w:rsidRDefault="00760DD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Roll Call;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4701"/>
        <w:gridCol w:w="2035"/>
      </w:tblGrid>
      <w:tr w:rsidR="006A729C" w14:paraId="5F170E90" w14:textId="77777777" w:rsidTr="006A729C">
        <w:trPr>
          <w:trHeight w:val="734"/>
        </w:trPr>
        <w:tc>
          <w:tcPr>
            <w:tcW w:w="2478" w:type="dxa"/>
            <w:shd w:val="clear" w:color="auto" w:fill="E9AF76" w:themeFill="accent2" w:themeFillTint="99"/>
            <w:vAlign w:val="center"/>
          </w:tcPr>
          <w:p w14:paraId="3AD076D2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01" w:type="dxa"/>
            <w:shd w:val="clear" w:color="auto" w:fill="E9AF76" w:themeFill="accent2" w:themeFillTint="99"/>
            <w:vAlign w:val="center"/>
          </w:tcPr>
          <w:p w14:paraId="6A6B2B7B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35" w:type="dxa"/>
            <w:shd w:val="clear" w:color="auto" w:fill="E9AF76" w:themeFill="accent2" w:themeFillTint="99"/>
            <w:vAlign w:val="center"/>
          </w:tcPr>
          <w:p w14:paraId="2C6FFBAE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729C" w14:paraId="258401E5" w14:textId="77777777" w:rsidTr="006A729C">
        <w:trPr>
          <w:trHeight w:val="310"/>
        </w:trPr>
        <w:tc>
          <w:tcPr>
            <w:tcW w:w="2478" w:type="dxa"/>
          </w:tcPr>
          <w:p w14:paraId="129687AD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01" w:type="dxa"/>
          </w:tcPr>
          <w:p w14:paraId="33DFB7C3" w14:textId="7B1FBB95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Gail Johnson</w:t>
            </w:r>
            <w:r>
              <w:rPr>
                <w:rFonts w:cs="Arial"/>
                <w:bCs/>
                <w:sz w:val="24"/>
                <w:szCs w:val="24"/>
              </w:rPr>
              <w:t xml:space="preserve"> - Principal</w:t>
            </w:r>
          </w:p>
        </w:tc>
        <w:tc>
          <w:tcPr>
            <w:tcW w:w="2035" w:type="dxa"/>
          </w:tcPr>
          <w:p w14:paraId="28998B5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6D71CCFD" w14:textId="77777777" w:rsidTr="006A729C">
        <w:trPr>
          <w:trHeight w:val="326"/>
        </w:trPr>
        <w:tc>
          <w:tcPr>
            <w:tcW w:w="2478" w:type="dxa"/>
          </w:tcPr>
          <w:p w14:paraId="54496DE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200939B7" w14:textId="17AEDEC9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Victoria Salzman - Chair</w:t>
            </w:r>
          </w:p>
        </w:tc>
        <w:tc>
          <w:tcPr>
            <w:tcW w:w="2035" w:type="dxa"/>
          </w:tcPr>
          <w:p w14:paraId="1CF7E75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920E3AE" w14:textId="77777777" w:rsidTr="006A729C">
        <w:trPr>
          <w:trHeight w:val="310"/>
        </w:trPr>
        <w:tc>
          <w:tcPr>
            <w:tcW w:w="2478" w:type="dxa"/>
          </w:tcPr>
          <w:p w14:paraId="41D1F973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2F5B8E37" w14:textId="1EB00D14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Shauna Achey</w:t>
            </w:r>
            <w:r>
              <w:rPr>
                <w:rFonts w:cs="Arial"/>
                <w:bCs/>
                <w:sz w:val="24"/>
                <w:szCs w:val="24"/>
              </w:rPr>
              <w:t xml:space="preserve"> - Secretary</w:t>
            </w:r>
          </w:p>
        </w:tc>
        <w:tc>
          <w:tcPr>
            <w:tcW w:w="2035" w:type="dxa"/>
          </w:tcPr>
          <w:p w14:paraId="666B9AD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2C5DF917" w14:textId="77777777" w:rsidTr="006A729C">
        <w:trPr>
          <w:trHeight w:val="310"/>
        </w:trPr>
        <w:tc>
          <w:tcPr>
            <w:tcW w:w="2478" w:type="dxa"/>
          </w:tcPr>
          <w:p w14:paraId="0DCB6A6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4FBE6D67" w14:textId="75BE1A13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Amber Muhammad – Cluster Representative</w:t>
            </w:r>
          </w:p>
        </w:tc>
        <w:tc>
          <w:tcPr>
            <w:tcW w:w="2035" w:type="dxa"/>
          </w:tcPr>
          <w:p w14:paraId="5777DCC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733CFF0" w14:textId="77777777" w:rsidTr="006A729C">
        <w:trPr>
          <w:trHeight w:val="310"/>
        </w:trPr>
        <w:tc>
          <w:tcPr>
            <w:tcW w:w="2478" w:type="dxa"/>
          </w:tcPr>
          <w:p w14:paraId="2C29BAAD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57EB5816" w14:textId="4DD0E270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Antoine Edwards</w:t>
            </w:r>
          </w:p>
        </w:tc>
        <w:tc>
          <w:tcPr>
            <w:tcW w:w="2035" w:type="dxa"/>
          </w:tcPr>
          <w:p w14:paraId="7A9F2AA4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7F40066" w14:textId="77777777" w:rsidTr="006A729C">
        <w:trPr>
          <w:trHeight w:val="310"/>
        </w:trPr>
        <w:tc>
          <w:tcPr>
            <w:tcW w:w="2478" w:type="dxa"/>
          </w:tcPr>
          <w:p w14:paraId="29BCF57E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5122AB4E" w14:textId="08DF8405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Shelly Riddle</w:t>
            </w:r>
            <w:r>
              <w:rPr>
                <w:rFonts w:cs="Arial"/>
                <w:bCs/>
                <w:sz w:val="24"/>
                <w:szCs w:val="24"/>
              </w:rPr>
              <w:t xml:space="preserve"> – Vice Chair</w:t>
            </w:r>
          </w:p>
        </w:tc>
        <w:tc>
          <w:tcPr>
            <w:tcW w:w="2035" w:type="dxa"/>
          </w:tcPr>
          <w:p w14:paraId="3A12A295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99509CA" w14:textId="77777777" w:rsidTr="006A729C">
        <w:trPr>
          <w:trHeight w:val="326"/>
        </w:trPr>
        <w:tc>
          <w:tcPr>
            <w:tcW w:w="2478" w:type="dxa"/>
          </w:tcPr>
          <w:p w14:paraId="66C033D3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76911FB5" w14:textId="13212C04" w:rsidR="006A729C" w:rsidRPr="006A729C" w:rsidRDefault="00941992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Israel</w:t>
            </w:r>
            <w:r w:rsidR="006A729C" w:rsidRPr="006A729C">
              <w:rPr>
                <w:rFonts w:cs="Arial"/>
                <w:bCs/>
                <w:sz w:val="24"/>
                <w:szCs w:val="24"/>
              </w:rPr>
              <w:t xml:space="preserve"> Vance</w:t>
            </w:r>
          </w:p>
        </w:tc>
        <w:tc>
          <w:tcPr>
            <w:tcW w:w="2035" w:type="dxa"/>
          </w:tcPr>
          <w:p w14:paraId="387A5ED6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0E5FDD6" w14:textId="77777777" w:rsidTr="006A729C">
        <w:trPr>
          <w:trHeight w:val="310"/>
        </w:trPr>
        <w:tc>
          <w:tcPr>
            <w:tcW w:w="2478" w:type="dxa"/>
          </w:tcPr>
          <w:p w14:paraId="75A5603F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01" w:type="dxa"/>
          </w:tcPr>
          <w:p w14:paraId="646A573B" w14:textId="1F30A762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Lizmarie Rivera</w:t>
            </w:r>
          </w:p>
        </w:tc>
        <w:tc>
          <w:tcPr>
            <w:tcW w:w="2035" w:type="dxa"/>
          </w:tcPr>
          <w:p w14:paraId="5EA1667F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45CDCF4" w14:textId="77777777" w:rsidTr="006A729C">
        <w:trPr>
          <w:trHeight w:val="310"/>
        </w:trPr>
        <w:tc>
          <w:tcPr>
            <w:tcW w:w="2478" w:type="dxa"/>
          </w:tcPr>
          <w:p w14:paraId="4247E39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01" w:type="dxa"/>
          </w:tcPr>
          <w:p w14:paraId="5AF21002" w14:textId="509D261F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John Olsen</w:t>
            </w:r>
          </w:p>
        </w:tc>
        <w:tc>
          <w:tcPr>
            <w:tcW w:w="2035" w:type="dxa"/>
          </w:tcPr>
          <w:p w14:paraId="135D10DE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3B427167" w14:textId="77777777" w:rsidTr="006A729C">
        <w:trPr>
          <w:trHeight w:val="310"/>
        </w:trPr>
        <w:tc>
          <w:tcPr>
            <w:tcW w:w="2478" w:type="dxa"/>
          </w:tcPr>
          <w:p w14:paraId="2995615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01" w:type="dxa"/>
          </w:tcPr>
          <w:p w14:paraId="62C44B9A" w14:textId="1B487EFF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Colette Minnifield</w:t>
            </w:r>
          </w:p>
        </w:tc>
        <w:tc>
          <w:tcPr>
            <w:tcW w:w="2035" w:type="dxa"/>
          </w:tcPr>
          <w:p w14:paraId="1F953C9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C017903" w14:textId="77777777" w:rsidR="006A729C" w:rsidRPr="00760DD5" w:rsidRDefault="006A729C" w:rsidP="006A729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D5DCE" w14:textId="410F3A18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43371942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3D0DAAF" w14:textId="77777777" w:rsidR="001F5E22" w:rsidRPr="00244922" w:rsidRDefault="001F5E22" w:rsidP="001F5E22">
      <w:pPr>
        <w:pStyle w:val="ListParagraph"/>
        <w:ind w:left="1350"/>
        <w:rPr>
          <w:rFonts w:cs="Arial"/>
          <w:sz w:val="24"/>
          <w:szCs w:val="24"/>
        </w:rPr>
      </w:pPr>
    </w:p>
    <w:p w14:paraId="4F34220D" w14:textId="73EFE3D2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43FAAB5" w14:textId="131DDF56" w:rsidR="00E97BE7" w:rsidRDefault="00E97BE7" w:rsidP="00352F40">
      <w:pPr>
        <w:pStyle w:val="ListParagraph"/>
        <w:numPr>
          <w:ilvl w:val="1"/>
          <w:numId w:val="1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Planning</w:t>
      </w:r>
    </w:p>
    <w:p w14:paraId="4A2E4333" w14:textId="77777777" w:rsidR="001F5E22" w:rsidRPr="001A74A9" w:rsidRDefault="001F5E22" w:rsidP="001F5E22">
      <w:pPr>
        <w:pStyle w:val="ListParagraph"/>
        <w:ind w:left="1350"/>
        <w:rPr>
          <w:rFonts w:cs="Arial"/>
          <w:sz w:val="24"/>
          <w:szCs w:val="24"/>
        </w:rPr>
      </w:pPr>
    </w:p>
    <w:p w14:paraId="741555E6" w14:textId="12F87169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5B18F120" w:rsidR="007F654F" w:rsidRPr="00760DD5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1CDB9A51" w14:textId="77777777" w:rsidR="00941992" w:rsidRDefault="00941992" w:rsidP="003E7D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437BA10" w14:textId="516EA5CD" w:rsidR="006A729C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8E9A359" w14:textId="02EC25D9" w:rsidR="006A729C" w:rsidRPr="00760DD5" w:rsidRDefault="006A729C" w:rsidP="006A729C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 w:rsidRPr="00760DD5">
        <w:rPr>
          <w:rFonts w:cs="Arial"/>
          <w:bCs/>
          <w:sz w:val="24"/>
          <w:szCs w:val="24"/>
        </w:rPr>
        <w:t>Reminder -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GO Team </w:t>
      </w:r>
      <w:r w:rsidR="00352F40">
        <w:rPr>
          <w:rFonts w:cs="Arial"/>
          <w:sz w:val="24"/>
          <w:szCs w:val="24"/>
        </w:rPr>
        <w:t>Budget Training</w:t>
      </w:r>
    </w:p>
    <w:p w14:paraId="762C5543" w14:textId="41F1FD9F" w:rsidR="006A729C" w:rsidRDefault="006A729C" w:rsidP="006A729C">
      <w:pPr>
        <w:pStyle w:val="ListParagraph"/>
        <w:numPr>
          <w:ilvl w:val="1"/>
          <w:numId w:val="1"/>
        </w:numPr>
        <w:ind w:left="990"/>
        <w:rPr>
          <w:rFonts w:cs="Arial"/>
          <w:bCs/>
          <w:sz w:val="24"/>
          <w:szCs w:val="24"/>
        </w:rPr>
      </w:pPr>
      <w:r w:rsidRPr="006A729C">
        <w:rPr>
          <w:rFonts w:cs="Arial"/>
          <w:bCs/>
          <w:sz w:val="24"/>
          <w:szCs w:val="24"/>
        </w:rPr>
        <w:t>Other</w:t>
      </w:r>
    </w:p>
    <w:p w14:paraId="7B9B8570" w14:textId="77777777" w:rsidR="00E55204" w:rsidRPr="006A729C" w:rsidRDefault="00E55204" w:rsidP="00E55204">
      <w:pPr>
        <w:pStyle w:val="ListParagraph"/>
        <w:ind w:left="990"/>
        <w:rPr>
          <w:rFonts w:cs="Arial"/>
          <w:bCs/>
          <w:sz w:val="24"/>
          <w:szCs w:val="24"/>
        </w:rPr>
      </w:pPr>
    </w:p>
    <w:p w14:paraId="1DCFD391" w14:textId="589008E6" w:rsidR="006A729C" w:rsidRPr="002E099A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28B2362C" w14:textId="48ED666E" w:rsidR="002E099A" w:rsidRPr="002E099A" w:rsidRDefault="002E099A" w:rsidP="002E099A">
      <w:pPr>
        <w:pStyle w:val="ListParagraph"/>
        <w:numPr>
          <w:ilvl w:val="1"/>
          <w:numId w:val="1"/>
        </w:numPr>
        <w:ind w:left="99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Public Comment</w:t>
      </w:r>
    </w:p>
    <w:p w14:paraId="31AEAF33" w14:textId="77777777" w:rsidR="00E55204" w:rsidRPr="002E661E" w:rsidRDefault="00E55204" w:rsidP="00E55204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8F42EA0" w14:textId="78CD00D9" w:rsidR="006A729C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6A729C" w:rsidSect="006A729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>
        <w:rPr>
          <w:rFonts w:cs="Arial"/>
          <w:b/>
          <w:sz w:val="24"/>
          <w:szCs w:val="24"/>
        </w:rPr>
        <w:t>t</w:t>
      </w:r>
    </w:p>
    <w:p w14:paraId="26080D5C" w14:textId="77777777" w:rsidR="00DD08F6" w:rsidRDefault="00DD08F6" w:rsidP="002E4907">
      <w:pPr>
        <w:pStyle w:val="Heading1"/>
      </w:pPr>
    </w:p>
    <w:sectPr w:rsidR="00DD08F6" w:rsidSect="00FF0B5F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2F5D" w14:textId="77777777" w:rsidR="006E4A6A" w:rsidRDefault="006E4A6A">
      <w:pPr>
        <w:spacing w:after="0" w:line="240" w:lineRule="auto"/>
      </w:pPr>
      <w:r>
        <w:separator/>
      </w:r>
    </w:p>
  </w:endnote>
  <w:endnote w:type="continuationSeparator" w:id="0">
    <w:p w14:paraId="110FF4D8" w14:textId="77777777" w:rsidR="006E4A6A" w:rsidRDefault="006E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121A4E00" w14:textId="3350BE63" w:rsidR="006A729C" w:rsidRDefault="006A72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9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9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F0A4E" w14:textId="034F4194" w:rsidR="006A729C" w:rsidRPr="00640078" w:rsidRDefault="006A729C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31909">
      <w:rPr>
        <w:noProof/>
        <w:sz w:val="20"/>
        <w:szCs w:val="20"/>
      </w:rPr>
      <w:t>2/28/2022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FF0B5F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192D8B9" w:rsidR="00FF0B5F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31909">
      <w:rPr>
        <w:noProof/>
        <w:sz w:val="18"/>
        <w:szCs w:val="18"/>
      </w:rPr>
      <w:t>2/28/2022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1D27" w14:textId="77777777" w:rsidR="006E4A6A" w:rsidRDefault="006E4A6A">
      <w:pPr>
        <w:spacing w:after="0" w:line="240" w:lineRule="auto"/>
      </w:pPr>
      <w:r>
        <w:separator/>
      </w:r>
    </w:p>
  </w:footnote>
  <w:footnote w:type="continuationSeparator" w:id="0">
    <w:p w14:paraId="5029EF15" w14:textId="77777777" w:rsidR="006E4A6A" w:rsidRDefault="006E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9EDE" w14:textId="77777777" w:rsidR="006A729C" w:rsidRPr="00333C97" w:rsidRDefault="006A729C" w:rsidP="00FF0B5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BCE9C76" wp14:editId="30552D37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51B49652" w14:textId="77777777" w:rsidR="006A729C" w:rsidRDefault="006A7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FF0B5F" w:rsidRPr="00333C97" w:rsidRDefault="007F654F" w:rsidP="00FF0B5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FF0B5F" w:rsidRDefault="00FF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ACFE2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117197"/>
    <w:rsid w:val="00156361"/>
    <w:rsid w:val="00181EDE"/>
    <w:rsid w:val="001C39B0"/>
    <w:rsid w:val="001D65A4"/>
    <w:rsid w:val="001F5E22"/>
    <w:rsid w:val="00216B9C"/>
    <w:rsid w:val="002E099A"/>
    <w:rsid w:val="002E4907"/>
    <w:rsid w:val="00305AD5"/>
    <w:rsid w:val="00352F40"/>
    <w:rsid w:val="003954E2"/>
    <w:rsid w:val="003E7D61"/>
    <w:rsid w:val="0042670C"/>
    <w:rsid w:val="00431909"/>
    <w:rsid w:val="00435108"/>
    <w:rsid w:val="00543B6F"/>
    <w:rsid w:val="0068705B"/>
    <w:rsid w:val="006A729C"/>
    <w:rsid w:val="006E4A6A"/>
    <w:rsid w:val="006E532E"/>
    <w:rsid w:val="006E71E6"/>
    <w:rsid w:val="00760DD5"/>
    <w:rsid w:val="0078011B"/>
    <w:rsid w:val="00781E71"/>
    <w:rsid w:val="00786A0F"/>
    <w:rsid w:val="007F4560"/>
    <w:rsid w:val="007F654F"/>
    <w:rsid w:val="00803312"/>
    <w:rsid w:val="00941992"/>
    <w:rsid w:val="00A903C0"/>
    <w:rsid w:val="00AB402A"/>
    <w:rsid w:val="00B34765"/>
    <w:rsid w:val="00B77E44"/>
    <w:rsid w:val="00BD0F61"/>
    <w:rsid w:val="00BF7FA8"/>
    <w:rsid w:val="00C37E11"/>
    <w:rsid w:val="00C449F2"/>
    <w:rsid w:val="00C50091"/>
    <w:rsid w:val="00D1450B"/>
    <w:rsid w:val="00DD08F6"/>
    <w:rsid w:val="00E47076"/>
    <w:rsid w:val="00E55204"/>
    <w:rsid w:val="00E926BF"/>
    <w:rsid w:val="00E97BE7"/>
    <w:rsid w:val="00ED0514"/>
    <w:rsid w:val="00F43D74"/>
    <w:rsid w:val="00F5151D"/>
    <w:rsid w:val="00F5548D"/>
    <w:rsid w:val="00F75A4B"/>
    <w:rsid w:val="00F96625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docId w15:val="{F8C08415-D785-4658-947C-EAA62BF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Fielder, Amanda</cp:lastModifiedBy>
  <cp:revision>2</cp:revision>
  <cp:lastPrinted>2022-02-28T19:27:00Z</cp:lastPrinted>
  <dcterms:created xsi:type="dcterms:W3CDTF">2022-02-28T19:27:00Z</dcterms:created>
  <dcterms:modified xsi:type="dcterms:W3CDTF">2022-02-28T19:27:00Z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